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F0" w:rsidRPr="00E276F0" w:rsidRDefault="00E276F0" w:rsidP="00E276F0">
      <w:pPr>
        <w:pStyle w:val="a3"/>
        <w:jc w:val="center"/>
        <w:rPr>
          <w:color w:val="000000"/>
        </w:rPr>
      </w:pPr>
      <w:r w:rsidRPr="00E276F0">
        <w:rPr>
          <w:color w:val="000000"/>
        </w:rPr>
        <w:t>религиозная организация духовная образовательная организация высшего образования</w:t>
      </w:r>
    </w:p>
    <w:p w:rsidR="00E276F0" w:rsidRDefault="00E276F0" w:rsidP="00E276F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ТЮМЕНСКАЯ БИБЛЕЙСКАЯ СЕМИНАРИЯ ХРИСТИАН ВЕРЫ ЕВАНГЕЛЬСКОЙ</w:t>
      </w:r>
    </w:p>
    <w:p w:rsidR="001F55E4" w:rsidRDefault="001F55E4" w:rsidP="00E276F0">
      <w:pPr>
        <w:jc w:val="center"/>
        <w:rPr>
          <w:lang w:val="en-US"/>
        </w:rPr>
      </w:pPr>
    </w:p>
    <w:p w:rsidR="00E276F0" w:rsidRPr="00E276F0" w:rsidRDefault="00E276F0" w:rsidP="00E276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3"/>
          <w:lang w:val="en-US" w:eastAsia="ru-RU"/>
        </w:rPr>
      </w:pPr>
      <w:r w:rsidRPr="00E276F0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РЕКОМЕНДАЦИЯ</w:t>
      </w:r>
      <w:r w:rsidRPr="00E276F0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br/>
      </w:r>
    </w:p>
    <w:p w:rsidR="00E276F0" w:rsidRPr="00E276F0" w:rsidRDefault="00E276F0" w:rsidP="00E276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E276F0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 xml:space="preserve">      </w:t>
      </w:r>
      <w:r w:rsidRPr="00E276F0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Настоящим подтверждаем свое благословение и с</w:t>
      </w:r>
      <w:r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огласие в отношении члена нашей церкви___________________________________________________________</w:t>
      </w:r>
    </w:p>
    <w:p w:rsidR="00E276F0" w:rsidRPr="00E276F0" w:rsidRDefault="00E276F0" w:rsidP="00E276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E276F0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на его обучение в Религиозной организации Духовная образовательная организация Высшего образования «Тюменская Биб</w:t>
      </w:r>
      <w:r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лейская Семинария Христиан Веры Евангельской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.»</w:t>
      </w:r>
      <w:proofErr w:type="gramEnd"/>
    </w:p>
    <w:p w:rsidR="00E276F0" w:rsidRPr="00E276F0" w:rsidRDefault="00E276F0" w:rsidP="00E276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E276F0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br/>
        <w:t>Священнослужитель церкви ОЦХВЕ _____________________ ________________</w:t>
      </w:r>
      <w:r w:rsidRPr="00E276F0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br/>
      </w:r>
      <w:r w:rsidRPr="00E276F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</w:t>
      </w:r>
      <w:r w:rsidRPr="00E276F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</w:t>
      </w:r>
      <w:r w:rsidRPr="00E276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(ФИО)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E276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</w:p>
    <w:p w:rsidR="00E276F0" w:rsidRPr="00E276F0" w:rsidRDefault="00E276F0" w:rsidP="00E276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</w:p>
    <w:p w:rsidR="00E276F0" w:rsidRPr="00E276F0" w:rsidRDefault="00E276F0" w:rsidP="00E276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E276F0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Телефон:______________________________________</w:t>
      </w:r>
      <w:r w:rsidRPr="00E276F0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br/>
      </w:r>
    </w:p>
    <w:p w:rsidR="00E276F0" w:rsidRPr="00E276F0" w:rsidRDefault="00E276F0" w:rsidP="00E276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E276F0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Адрес электронной почты: ________________________</w:t>
      </w:r>
    </w:p>
    <w:p w:rsidR="00E276F0" w:rsidRPr="00E276F0" w:rsidRDefault="00E276F0"/>
    <w:sectPr w:rsidR="00E276F0" w:rsidRPr="00E276F0" w:rsidSect="001F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6F0"/>
    <w:rsid w:val="001F55E4"/>
    <w:rsid w:val="00E2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968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13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12272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9672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>.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esilantieva</dc:creator>
  <cp:keywords/>
  <dc:description/>
  <cp:lastModifiedBy>esilantieva</cp:lastModifiedBy>
  <cp:revision>3</cp:revision>
  <dcterms:created xsi:type="dcterms:W3CDTF">2018-10-03T07:54:00Z</dcterms:created>
  <dcterms:modified xsi:type="dcterms:W3CDTF">2018-10-03T08:02:00Z</dcterms:modified>
</cp:coreProperties>
</file>